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CD" w:rsidRPr="009472CD" w:rsidRDefault="00533363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72CD" w:rsidRPr="009472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автономное дошкольное образовательное учреждение</w:t>
      </w: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72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детский сад № 22 «Орлёнок»</w:t>
      </w:r>
      <w:r w:rsidRPr="009472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cr/>
      </w:r>
      <w:r w:rsidR="00533363" w:rsidRPr="009472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</w:t>
      </w: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0435" w:rsidRDefault="00900435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9472CD"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Проект в группе раннего </w:t>
      </w:r>
    </w:p>
    <w:p w:rsidR="009472CD" w:rsidRP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                     </w:t>
      </w:r>
      <w:r w:rsidRPr="009472CD"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>возраста № 4 «Лисята»</w:t>
      </w:r>
    </w:p>
    <w:p w:rsidR="009472CD" w:rsidRP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</w:pPr>
      <w:r w:rsidRPr="009472CD"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472CD"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     </w:t>
      </w:r>
      <w:r w:rsidRPr="009472C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«Мыло пенится, смотрите!»</w:t>
      </w:r>
    </w:p>
    <w:p w:rsidR="00900435" w:rsidRDefault="00900435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472CD" w:rsidRDefault="00900435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Pr="00900435">
        <w:rPr>
          <w:rFonts w:ascii="Times New Roman" w:eastAsia="Times New Roman" w:hAnsi="Times New Roman" w:cs="Times New Roman"/>
          <w:b/>
          <w:bCs/>
          <w:noProof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3960294" cy="2649220"/>
            <wp:effectExtent l="0" t="0" r="2540" b="0"/>
            <wp:docPr id="1" name="Рисунок 1" descr="C:\Users\User\Desktop\colorful-soap-foam1-1024x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olorful-soap-foam1-1024x6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910" cy="265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472CD" w:rsidRPr="009472CD" w:rsidRDefault="00900435" w:rsidP="00947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9472CD" w:rsidRPr="009472CD">
        <w:rPr>
          <w:rFonts w:ascii="Times New Roman" w:hAnsi="Times New Roman" w:cs="Times New Roman"/>
          <w:sz w:val="32"/>
          <w:szCs w:val="32"/>
        </w:rPr>
        <w:t xml:space="preserve">Автор проекта </w:t>
      </w:r>
      <w:proofErr w:type="spellStart"/>
      <w:r w:rsidR="009472CD" w:rsidRPr="009472CD">
        <w:rPr>
          <w:rFonts w:ascii="Times New Roman" w:hAnsi="Times New Roman" w:cs="Times New Roman"/>
          <w:sz w:val="32"/>
          <w:szCs w:val="32"/>
        </w:rPr>
        <w:t>Гергерт</w:t>
      </w:r>
      <w:proofErr w:type="spellEnd"/>
      <w:r w:rsidR="009472CD" w:rsidRPr="009472CD">
        <w:rPr>
          <w:rFonts w:ascii="Times New Roman" w:hAnsi="Times New Roman" w:cs="Times New Roman"/>
          <w:sz w:val="32"/>
          <w:szCs w:val="32"/>
        </w:rPr>
        <w:t xml:space="preserve"> Л.В.</w:t>
      </w:r>
    </w:p>
    <w:p w:rsidR="009472CD" w:rsidRP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48"/>
          <w:szCs w:val="48"/>
          <w:bdr w:val="none" w:sz="0" w:space="0" w:color="auto" w:frame="1"/>
          <w:lang w:eastAsia="ru-RU"/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72CD" w:rsidRP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472CD" w:rsidRDefault="009472CD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D0BCE" w:rsidRPr="00900435" w:rsidRDefault="00FD0BCE" w:rsidP="00FD0B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Тип проекта: творческий</w:t>
      </w:r>
    </w:p>
    <w:p w:rsidR="00FD0BCE" w:rsidRPr="00FD0BCE" w:rsidRDefault="00FD0BCE" w:rsidP="00FD0B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Продолжительность: краткосрочный</w:t>
      </w:r>
      <w:r w:rsidRPr="00FD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D0BCE" w:rsidRPr="00FD0BCE" w:rsidRDefault="006E1290" w:rsidP="00FD0B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Сроки реализации: 1 неделя</w:t>
      </w:r>
    </w:p>
    <w:p w:rsidR="00FD0BCE" w:rsidRPr="00FD0BCE" w:rsidRDefault="00900435" w:rsidP="00FD0B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проекта: воспитатель, дети</w:t>
      </w:r>
      <w:r w:rsidR="00FD0BCE" w:rsidRPr="00FD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родители.</w:t>
      </w:r>
    </w:p>
    <w:p w:rsidR="00FD0BCE" w:rsidRPr="00FD0BCE" w:rsidRDefault="00FD0BCE" w:rsidP="00FD0B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Возраст детей: 1,6 -2,2 года</w:t>
      </w:r>
    </w:p>
    <w:p w:rsidR="00FD0BCE" w:rsidRDefault="00FD0BCE" w:rsidP="00FD0B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Форма проведения: групповая.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Актуальность:</w:t>
      </w:r>
    </w:p>
    <w:p w:rsidR="00D477E7" w:rsidRPr="00824EE4" w:rsidRDefault="00D477E7" w:rsidP="00D477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любознателен. Склонен наблюдать, экспериментировать. Элементарное экспериментирование доступно уже детям с раннего возраста. Ведущим познавательным процессом в раннем возрасте является восприятие.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Для того чтобы заинтересовать малышей, пробудить в них творческую активность предлагаются игровые методы и приемы, художественное слово. Для детей раннего дошкольного возраста актуален принцип повтора, поэтому ко многим опытам и экспериментам мы постоянно возвращаемся.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мыльными пузырями — эта забава известна с давних времён привлекает как детей, так и взрослых.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незабываемое и захватывающее зрелище способно привнести оживление в любой праздник.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расширения представлений детей об окружающем мире, дальнейшего вовлечения детей в проектную деятельность, мною был разработан проект по знакомству с нетрадиционным материалом – пеной.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</w:t>
      </w:r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с нетрадиционным материалом 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пеной через игры-эксперименты.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тактильные ощущения, эмоциональные восприятие, наблюдательность, навыки экспериментальной деятельности.</w:t>
      </w:r>
    </w:p>
    <w:p w:rsidR="00D477E7" w:rsidRPr="00824EE4" w:rsidRDefault="00D477E7" w:rsidP="00D477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к речевому общению.</w:t>
      </w:r>
    </w:p>
    <w:p w:rsidR="00D477E7" w:rsidRPr="00824EE4" w:rsidRDefault="00D477E7" w:rsidP="00D477E7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о свойствах пены: «воздушная», «легкая».</w:t>
      </w:r>
    </w:p>
    <w:p w:rsidR="00D477E7" w:rsidRPr="00824EE4" w:rsidRDefault="00CA7AA2" w:rsidP="00D477E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 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использовались наглядные, практические и словесные методы: показ воспитателя, вопросы, беседа, игры с пеной.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Оборудование: </w:t>
      </w:r>
      <w:r w:rsidR="006E1290" w:rsidRPr="006E12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 воды и песка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губки,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трубочк</w:t>
      </w:r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различные виды мыла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мыльные пузыри, стол с подсветкой для рисования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кукольная посуда, мелкие игрушки (тонущие).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Продукт проекта: </w:t>
      </w:r>
    </w:p>
    <w:p w:rsidR="00D477E7" w:rsidRPr="00824EE4" w:rsidRDefault="00FD0BCE" w:rsidP="00D477E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 проведения проекта.</w:t>
      </w:r>
    </w:p>
    <w:p w:rsidR="00D477E7" w:rsidRPr="00824EE4" w:rsidRDefault="00D477E7" w:rsidP="00D477E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Картотека игр-экспериментов с 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мылом для детей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раннего возраста.</w:t>
      </w:r>
    </w:p>
    <w:p w:rsidR="00D477E7" w:rsidRPr="00824EE4" w:rsidRDefault="00D477E7" w:rsidP="00D477E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 де</w:t>
      </w:r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тьми стихотворений, </w:t>
      </w:r>
      <w:proofErr w:type="spellStart"/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сказок.</w:t>
      </w:r>
    </w:p>
    <w:p w:rsidR="00D477E7" w:rsidRPr="00824EE4" w:rsidRDefault="00D477E7" w:rsidP="00D477E7">
      <w:pPr>
        <w:numPr>
          <w:ilvl w:val="0"/>
          <w:numId w:val="2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Консультация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«Развитие культурно-гигиенических навыков».</w:t>
      </w:r>
    </w:p>
    <w:p w:rsidR="00D477E7" w:rsidRPr="00824EE4" w:rsidRDefault="00900435" w:rsidP="00900435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культурно-гигиенических навыков, полученных в ДОУ, в домашней обстановке.</w:t>
      </w:r>
    </w:p>
    <w:p w:rsidR="00CA7AA2" w:rsidRDefault="00D477E7" w:rsidP="006E1290">
      <w:pPr>
        <w:numPr>
          <w:ilvl w:val="0"/>
          <w:numId w:val="2"/>
        </w:num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рассматривание иллюстраций; игровые ситуаци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выполнение режимных моментов, ч</w:t>
      </w:r>
      <w:r w:rsidR="006E1290" w:rsidRP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</w:t>
      </w:r>
      <w:proofErr w:type="spellStart"/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900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1290" w:rsidRP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</w:t>
      </w:r>
      <w:r w:rsidR="00C25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атуры.</w:t>
      </w:r>
    </w:p>
    <w:p w:rsidR="00922862" w:rsidRPr="00A82A8E" w:rsidRDefault="00A82A8E" w:rsidP="00922862">
      <w:pPr>
        <w:spacing w:before="120" w:after="120" w:line="240" w:lineRule="auto"/>
        <w:ind w:left="720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82A8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 области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2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 «Социально-коммуникативное развитие»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Беседа: «Зачем нужно мыло»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«Речевое развитие»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«Будет мыло пенится…»</w:t>
      </w:r>
      <w:r w:rsidR="00A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чтение отрывка из стих-я Чуковского «</w:t>
      </w:r>
      <w:proofErr w:type="spellStart"/>
      <w:r w:rsidR="00A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="00A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«Познавательное развитие»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Опыты с мылом и пеной.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«Художественно-эстетическое развитие»</w:t>
      </w:r>
    </w:p>
    <w:p w:rsidR="00922862" w:rsidRDefault="00922862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мыль</w:t>
      </w:r>
      <w:r w:rsidR="00A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пеной на столе с подсветкой, рисунки мыльными пузырями.</w:t>
      </w:r>
    </w:p>
    <w:p w:rsidR="00A82A8E" w:rsidRDefault="00A82A8E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«Физическое развитие»</w:t>
      </w:r>
    </w:p>
    <w:p w:rsidR="00A82A8E" w:rsidRDefault="00A82A8E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</w:t>
      </w:r>
      <w:r w:rsidRPr="00A82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«Пузыри»,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пальчиковая гимнастика «Моем руки», «Стирка».</w:t>
      </w:r>
    </w:p>
    <w:p w:rsidR="00D477E7" w:rsidRPr="00824EE4" w:rsidRDefault="00D477E7" w:rsidP="00922862">
      <w:pPr>
        <w:spacing w:before="120" w:after="12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 проекта.</w:t>
      </w:r>
    </w:p>
    <w:p w:rsidR="009472CD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 .</w:t>
      </w:r>
      <w:proofErr w:type="gramEnd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Подготовительный этап:</w:t>
      </w:r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О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целей, задач проекта.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472CD" w:rsidRPr="0094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предметно-развивающей среды</w:t>
      </w:r>
    </w:p>
    <w:p w:rsidR="00D477E7" w:rsidRDefault="009472CD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наглядного и дидактического материала.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Обсуждение с родителями предстоящих мероприятий.</w:t>
      </w:r>
    </w:p>
    <w:p w:rsidR="009472CD" w:rsidRP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Pr="00947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плана.</w:t>
      </w:r>
    </w:p>
    <w:p w:rsidR="009472CD" w:rsidRPr="009472CD" w:rsidRDefault="009472CD" w:rsidP="009472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 .Основной</w:t>
      </w:r>
      <w:proofErr w:type="gramEnd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этап реализации проекта: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gramStart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Пальчиковая</w:t>
      </w:r>
      <w:proofErr w:type="gramEnd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</w:t>
      </w:r>
      <w:proofErr w:type="spellStart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Умывалочка</w:t>
      </w:r>
      <w:proofErr w:type="spellEnd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Цель : Развитие мелкой моторики, активизация словаря.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помыли наши ручки (трут ладонью об ладонь).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 Раз, два, три (по три хлопка</w:t>
      </w:r>
      <w:proofErr w:type="gramStart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ручками, как тучки (руки вверх).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Пузыри… пузыри… (прыжки, руки на поясе).</w:t>
      </w:r>
    </w:p>
    <w:p w:rsidR="00413BE0" w:rsidRDefault="00413BE0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77E7" w:rsidRPr="00824EE4" w:rsidRDefault="006E1290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Опыт</w:t>
      </w:r>
      <w:r w:rsidR="00D477E7"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«Сделаем пену»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о свойствах воды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таз с тёплой </w:t>
      </w:r>
      <w:proofErr w:type="gramStart"/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водой  добавляем</w:t>
      </w:r>
      <w:proofErr w:type="gramEnd"/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жидкое мыло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Предложить детя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воду потрогать, затем губкой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взбить воду , постепенно начинает появляться пена, все больше и больше.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Предложить детям потрогать пену, поиграть ею, можно подуть.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E12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Вывод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мыло в воде – появляется пена.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день: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«Игра-эксперимент «Пенка на ладошках!»</w:t>
      </w:r>
    </w:p>
    <w:p w:rsidR="00413BE0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намыливать руки с внешней и внутренней стороны до обра</w:t>
      </w:r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 пены «</w:t>
      </w:r>
      <w:proofErr w:type="gramStart"/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перчаток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Активизация</w:t>
      </w:r>
      <w:proofErr w:type="gramEnd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словаря : мыльница, мыло, мыльная</w:t>
      </w:r>
    </w:p>
    <w:p w:rsidR="00D477E7" w:rsidRDefault="00413BE0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Кран с водой, мыло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Ладушки, ладушки, с мылом моем </w:t>
      </w:r>
      <w:proofErr w:type="gramStart"/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лапушки,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Чистые</w:t>
      </w:r>
      <w:proofErr w:type="gramEnd"/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ладошки, вот вам хлеб, да ложки!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кране булькает вода. Очень даже </w:t>
      </w:r>
      <w:proofErr w:type="gramStart"/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</w:t>
      </w:r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ово!</w:t>
      </w:r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Моет</w:t>
      </w:r>
      <w:proofErr w:type="gramEnd"/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рученьки сама Анечка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(взрослый называет имя ребенка).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Знаем, знаем да, да, да! Где тут прячется вода!</w:t>
      </w:r>
    </w:p>
    <w:p w:rsidR="00413BE0" w:rsidRPr="00413BE0" w:rsidRDefault="00413BE0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B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Беседа с детьми «Почему нужно мыть руки?»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 день: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Игра- эксперимент «Поймай пузыри!»</w:t>
      </w:r>
    </w:p>
    <w:p w:rsidR="00413BE0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тактильные ощущения. Закреплять представления о свойствах пены</w:t>
      </w:r>
      <w:r w:rsidR="00C0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(лёгкая, воздушная).</w:t>
      </w:r>
      <w:r w:rsidR="009A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13BE0" w:rsidRDefault="00413BE0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мыльные пузыри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стихотворение дети совместно с воспитателем выдувают пузыри.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Открываем </w:t>
      </w:r>
      <w:proofErr w:type="gramStart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колпачки,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Выдуваем</w:t>
      </w:r>
      <w:proofErr w:type="gramEnd"/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пузыри,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такие – посмотри!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они воздушные!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очень непослушные!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нам их поймать –</w:t>
      </w:r>
    </w:p>
    <w:p w:rsidR="009A4417" w:rsidRPr="00413BE0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13BE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 ладошке подержать!</w:t>
      </w:r>
      <w:r w:rsidR="00587C59" w:rsidRPr="00413BE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Игра-</w:t>
      </w:r>
      <w:r w:rsidR="006E12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эксперимент «Дорожки на столе</w:t>
      </w: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F17C63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творческое мышление, мелкой моторики.</w:t>
      </w:r>
    </w:p>
    <w:p w:rsidR="00D477E7" w:rsidRPr="00824EE4" w:rsidRDefault="00F17C63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Стол с подсветкой.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совместно с воспитателем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амыливают руки и проводят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 – пеной можно рисовать.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 день: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– эксперимент «Найди игрушки»</w:t>
      </w:r>
    </w:p>
    <w:p w:rsidR="00F17C63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экспериментальной деятельности в процессе игры.</w:t>
      </w:r>
    </w:p>
    <w:p w:rsidR="00D477E7" w:rsidRPr="00824EE4" w:rsidRDefault="00F17C63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центр воды.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таз</w:t>
      </w:r>
      <w:r w:rsidR="0041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мыльной водой опустить игрушки — дети их ищут отодвигая пену.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Вывод- пена прячет игрушки (она на прозрачная)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день: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«Помощники </w:t>
      </w:r>
      <w:proofErr w:type="spellStart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Мойдодыра</w:t>
      </w:r>
      <w:proofErr w:type="spellEnd"/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413BE0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Цель:</w:t>
      </w:r>
      <w:r w:rsidR="00C91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игрового опыта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 закрепление практических действий о свойствах мыльной воды.</w:t>
      </w:r>
    </w:p>
    <w:p w:rsidR="00D477E7" w:rsidRPr="00824EE4" w:rsidRDefault="00413BE0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центр воды.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совместно с воспитателем «моют» кукольную посуду, ополаскивают её от пены, высушивают на полотенце.</w:t>
      </w:r>
      <w:r w:rsidR="00D477E7" w:rsidRPr="00824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Вывод- мыльная вода отмывает «грязь».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Нетрадиционное рисование с использованием пены и поролона «Мыльные пузыри»</w:t>
      </w:r>
    </w:p>
    <w:p w:rsidR="00D477E7" w:rsidRPr="00824EE4" w:rsidRDefault="00D477E7" w:rsidP="00D477E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Вывод: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разработанного проекта была выбрана с учетом возрастных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 младшего возраста и объема информации, которая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ими воспринята, что положительно повлияло на различные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их деятельности (игровую, познавательную, художественно-речевую).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проекта отмечалась положительная реакция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отклик детей на знакомство со свойствами пены. Возросла</w:t>
      </w:r>
    </w:p>
    <w:p w:rsidR="006B1220" w:rsidRPr="006B1220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 активность, закрепились культурно-гигиенические навыки, умение</w:t>
      </w:r>
    </w:p>
    <w:p w:rsidR="00A743D4" w:rsidRPr="00824EE4" w:rsidRDefault="006B1220" w:rsidP="006B12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водные процедуры.</w:t>
      </w:r>
    </w:p>
    <w:p w:rsidR="00C25AC8" w:rsidRDefault="00C25AC8" w:rsidP="00A743D4">
      <w:pPr>
        <w:rPr>
          <w:rFonts w:ascii="Times New Roman" w:hAnsi="Times New Roman" w:cs="Times New Roman"/>
          <w:sz w:val="28"/>
          <w:szCs w:val="28"/>
        </w:rPr>
      </w:pPr>
    </w:p>
    <w:p w:rsidR="00FF5B88" w:rsidRDefault="004110E1" w:rsidP="00A74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A743D4" w:rsidRPr="00C25AC8">
        <w:rPr>
          <w:rFonts w:ascii="Times New Roman" w:hAnsi="Times New Roman" w:cs="Times New Roman"/>
          <w:sz w:val="28"/>
          <w:szCs w:val="28"/>
        </w:rPr>
        <w:t>Методическое обеспечение проекта</w:t>
      </w:r>
    </w:p>
    <w:p w:rsidR="00413BE0" w:rsidRPr="00C25AC8" w:rsidRDefault="00413BE0" w:rsidP="00A743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3BE0">
        <w:rPr>
          <w:rFonts w:ascii="Times New Roman" w:hAnsi="Times New Roman" w:cs="Times New Roman"/>
          <w:sz w:val="28"/>
          <w:szCs w:val="28"/>
        </w:rPr>
        <w:t>Е.В.Баринова</w:t>
      </w:r>
      <w:proofErr w:type="spellEnd"/>
      <w:r w:rsidRPr="00413BE0">
        <w:rPr>
          <w:rFonts w:ascii="Times New Roman" w:hAnsi="Times New Roman" w:cs="Times New Roman"/>
          <w:sz w:val="28"/>
          <w:szCs w:val="28"/>
        </w:rPr>
        <w:t xml:space="preserve"> В помощь воспитателям и родителям «Развивающие занятия и игры с водой в детской саду и дома» г. Ярославль: Академия развития, 2009г.</w:t>
      </w:r>
    </w:p>
    <w:p w:rsidR="006B1220" w:rsidRPr="00C25AC8" w:rsidRDefault="006B1220" w:rsidP="006B12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5AC8">
        <w:rPr>
          <w:rFonts w:ascii="Times New Roman" w:hAnsi="Times New Roman" w:cs="Times New Roman"/>
          <w:sz w:val="28"/>
          <w:szCs w:val="28"/>
        </w:rPr>
        <w:t>Л.В.Михайлова</w:t>
      </w:r>
      <w:proofErr w:type="spellEnd"/>
      <w:r w:rsidRPr="00C25AC8">
        <w:rPr>
          <w:rFonts w:ascii="Times New Roman" w:hAnsi="Times New Roman" w:cs="Times New Roman"/>
          <w:sz w:val="28"/>
          <w:szCs w:val="28"/>
        </w:rPr>
        <w:t>-Свирская «Метод проектов в образовательной работе детского сада»</w:t>
      </w:r>
      <w:r w:rsidR="00F23B34">
        <w:rPr>
          <w:rFonts w:ascii="Times New Roman" w:hAnsi="Times New Roman" w:cs="Times New Roman"/>
          <w:sz w:val="28"/>
          <w:szCs w:val="28"/>
        </w:rPr>
        <w:t xml:space="preserve"> </w:t>
      </w:r>
      <w:r w:rsidRPr="00C25AC8">
        <w:rPr>
          <w:rFonts w:ascii="Times New Roman" w:hAnsi="Times New Roman" w:cs="Times New Roman"/>
          <w:sz w:val="28"/>
          <w:szCs w:val="28"/>
        </w:rPr>
        <w:t>Просвещение, 2014г</w:t>
      </w:r>
    </w:p>
    <w:p w:rsidR="006B1220" w:rsidRDefault="006B1220" w:rsidP="006B1220">
      <w:pPr>
        <w:rPr>
          <w:rFonts w:ascii="Times New Roman" w:hAnsi="Times New Roman" w:cs="Times New Roman"/>
          <w:sz w:val="28"/>
          <w:szCs w:val="28"/>
        </w:rPr>
      </w:pPr>
      <w:r w:rsidRPr="00C25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AC8">
        <w:rPr>
          <w:rFonts w:ascii="Times New Roman" w:hAnsi="Times New Roman" w:cs="Times New Roman"/>
          <w:sz w:val="28"/>
          <w:szCs w:val="28"/>
        </w:rPr>
        <w:t>Княжева</w:t>
      </w:r>
      <w:proofErr w:type="spellEnd"/>
      <w:r w:rsidRPr="00C25AC8">
        <w:rPr>
          <w:rFonts w:ascii="Times New Roman" w:hAnsi="Times New Roman" w:cs="Times New Roman"/>
          <w:sz w:val="28"/>
          <w:szCs w:val="28"/>
        </w:rPr>
        <w:t xml:space="preserve"> Н.Л. «Развитие эмоционального мира детей» Екатеринбург: У – Фактория, 2014г.</w:t>
      </w:r>
    </w:p>
    <w:p w:rsidR="00413BE0" w:rsidRDefault="00413BE0" w:rsidP="006B1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ресурсы. </w:t>
      </w:r>
      <w:r w:rsidRPr="00413BE0">
        <w:rPr>
          <w:rFonts w:ascii="Times New Roman" w:hAnsi="Times New Roman" w:cs="Times New Roman"/>
          <w:sz w:val="28"/>
          <w:szCs w:val="28"/>
        </w:rPr>
        <w:t>http://dskazka.lebouo.ru/mylo-penitsya-smotrite/</w:t>
      </w: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Default="001D2F92" w:rsidP="006B1220">
      <w:pPr>
        <w:rPr>
          <w:rFonts w:ascii="Times New Roman" w:hAnsi="Times New Roman" w:cs="Times New Roman"/>
          <w:sz w:val="28"/>
          <w:szCs w:val="28"/>
        </w:rPr>
      </w:pPr>
    </w:p>
    <w:p w:rsidR="00413BE0" w:rsidRDefault="00413BE0" w:rsidP="006B1220">
      <w:pPr>
        <w:rPr>
          <w:rFonts w:ascii="Times New Roman" w:hAnsi="Times New Roman" w:cs="Times New Roman"/>
          <w:sz w:val="28"/>
          <w:szCs w:val="28"/>
        </w:rPr>
      </w:pPr>
    </w:p>
    <w:p w:rsidR="001D2F92" w:rsidRPr="00413BE0" w:rsidRDefault="00413BE0" w:rsidP="006B1220">
      <w:pPr>
        <w:rPr>
          <w:rFonts w:ascii="Times New Roman" w:hAnsi="Times New Roman" w:cs="Times New Roman"/>
          <w:b/>
          <w:sz w:val="28"/>
          <w:szCs w:val="28"/>
        </w:rPr>
      </w:pPr>
      <w:r w:rsidRPr="00413B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1D2F92" w:rsidRPr="00413BE0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23B34" w:rsidRPr="00F23B34" w:rsidRDefault="00F23B34" w:rsidP="00F23B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23B34">
        <w:rPr>
          <w:rFonts w:ascii="Times New Roman" w:hAnsi="Times New Roman" w:cs="Times New Roman"/>
          <w:b/>
          <w:sz w:val="28"/>
          <w:szCs w:val="28"/>
        </w:rPr>
        <w:t xml:space="preserve">КАРТОТЕКА. </w:t>
      </w:r>
    </w:p>
    <w:p w:rsid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ИГРЫ И ЭКСПЕРИМЕНТЫ ПО ТЕМЕ: «ВОДА И МЫЛЬНЫЕ ПУЗЫРИ»</w:t>
      </w:r>
    </w:p>
    <w:p w:rsidR="00F23B34" w:rsidRPr="00F23B34" w:rsidRDefault="00F23B34" w:rsidP="00F23B34">
      <w:pPr>
        <w:rPr>
          <w:rFonts w:ascii="Times New Roman" w:hAnsi="Times New Roman" w:cs="Times New Roman"/>
          <w:b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1. </w:t>
      </w:r>
      <w:r w:rsidRPr="00F23B34">
        <w:rPr>
          <w:rFonts w:ascii="Times New Roman" w:hAnsi="Times New Roman" w:cs="Times New Roman"/>
          <w:b/>
          <w:sz w:val="28"/>
          <w:szCs w:val="28"/>
        </w:rPr>
        <w:t>«Делаем мыльные пузыри»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Изготавливаем совместно с детьми жидкость для мыльных пузырей: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100 мл. воды, 100 мл. средства для мытья посуды, 2 ч. л. сахара (можно добавить немного глицерина).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При помощи различных предметов выдуваем пузыри (трубочка для коктейля, петля из проволоки, руки и </w:t>
      </w:r>
      <w:proofErr w:type="spellStart"/>
      <w:r w:rsidRPr="00F23B3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23B34">
        <w:rPr>
          <w:rFonts w:ascii="Times New Roman" w:hAnsi="Times New Roman" w:cs="Times New Roman"/>
          <w:sz w:val="28"/>
          <w:szCs w:val="28"/>
        </w:rPr>
        <w:t>).</w:t>
      </w:r>
    </w:p>
    <w:p w:rsidR="00F23B34" w:rsidRPr="00F23B34" w:rsidRDefault="00F23B34" w:rsidP="00F23B34">
      <w:pPr>
        <w:rPr>
          <w:rFonts w:ascii="Times New Roman" w:hAnsi="Times New Roman" w:cs="Times New Roman"/>
          <w:b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2. </w:t>
      </w:r>
      <w:r w:rsidRPr="00F23B34">
        <w:rPr>
          <w:rFonts w:ascii="Times New Roman" w:hAnsi="Times New Roman" w:cs="Times New Roman"/>
          <w:b/>
          <w:sz w:val="28"/>
          <w:szCs w:val="28"/>
        </w:rPr>
        <w:t>«Форма пузыря»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Возьмите проволоку, и отрежете от нее несколько кусочков разной длины. На конце каждого сверните петлю – так чтобы их диаметры отличались. Можно сделать несколько рамок разной формы — квадратной, овальной, в виде звездочки, банана, цветка и т.д. Необходимое условие в этом случае — замкнутость каркаса.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Окунайте проволоку в смесь и слегка подуйте на образовавшуюся пленку. Посмотрим, что получится? Мыльные пузыри стремятся принять форму, имеющую наименьшую площадь поверхности при наибольшем объеме. Вот поэтому мыльные пузыри всегда стремятся принять округлые формы и выглядят как почти правильные сферы.</w:t>
      </w:r>
    </w:p>
    <w:p w:rsidR="00F23B34" w:rsidRPr="00F23B34" w:rsidRDefault="00F23B34" w:rsidP="00F23B34">
      <w:pPr>
        <w:rPr>
          <w:rFonts w:ascii="Times New Roman" w:hAnsi="Times New Roman" w:cs="Times New Roman"/>
          <w:b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3. </w:t>
      </w:r>
      <w:r w:rsidRPr="00F23B34">
        <w:rPr>
          <w:rFonts w:ascii="Times New Roman" w:hAnsi="Times New Roman" w:cs="Times New Roman"/>
          <w:b/>
          <w:sz w:val="28"/>
          <w:szCs w:val="28"/>
        </w:rPr>
        <w:t>«Рисование мылом»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Оно развивает у ребенка фантазию.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1 способ: На чистом белом или цветном листе бумаги кусочком мыла изобразите предметы, затем цветными карандашами наносится фон.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2 способ: жидкость для мыльных пузырей разлить по стаканчикам и добавить в них акварельные краски. Цветные пузыри пускать на белый лист бумаги.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В результате такой игры вы не только получите массу позитива, но приобретете новую картину, созданную своими руками.</w:t>
      </w:r>
    </w:p>
    <w:p w:rsidR="00F23B34" w:rsidRPr="00F23B34" w:rsidRDefault="00F23B34" w:rsidP="00F23B34">
      <w:pPr>
        <w:rPr>
          <w:rFonts w:ascii="Times New Roman" w:hAnsi="Times New Roman" w:cs="Times New Roman"/>
          <w:b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4. </w:t>
      </w:r>
      <w:r w:rsidRPr="00F23B34">
        <w:rPr>
          <w:rFonts w:ascii="Times New Roman" w:hAnsi="Times New Roman" w:cs="Times New Roman"/>
          <w:b/>
          <w:sz w:val="28"/>
          <w:szCs w:val="28"/>
        </w:rPr>
        <w:t>«Пузырь в пузыре»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Для этого нам понадобится трубочка. Посредством трубочки выдуваем большой мыльный пузырь, внутрь этого пузыря вводим трубочку и выдуваем второй пузырь. Чтоб пузырь не лопнул от прикосновения трубочки, её обязательно надо смочить в раствор. Можно вставить трубочку во второй </w:t>
      </w:r>
      <w:r w:rsidRPr="00F23B34">
        <w:rPr>
          <w:rFonts w:ascii="Times New Roman" w:hAnsi="Times New Roman" w:cs="Times New Roman"/>
          <w:sz w:val="28"/>
          <w:szCs w:val="28"/>
        </w:rPr>
        <w:lastRenderedPageBreak/>
        <w:t>пузырь и выдуть ещё один. Сколько раз вы повторите данную процедуру, столько у вас и будет пузырей по принципу «матрёшки».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5. </w:t>
      </w:r>
      <w:r w:rsidRPr="00F23B34">
        <w:rPr>
          <w:rFonts w:ascii="Times New Roman" w:hAnsi="Times New Roman" w:cs="Times New Roman"/>
          <w:b/>
          <w:sz w:val="28"/>
          <w:szCs w:val="28"/>
        </w:rPr>
        <w:t>«Пузырь-великан»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С помощью воронки можно выдуть пузырь-великан диаметром до 30 см. Конечно, дуть придется с перерывами, каждый раз зажимая отверстие. «Единым духом» такой пузырь не надуешь — в него входит больше ведра воздуха! Края трубки или воронки хорошенько смочите мыльным раствором, иначе пузыри будут лопаться при спускании. Слюна, попавшая в трубочку, тоже враг пузырей. И даже капля мыльного раствора, повисшая на пузыре снизу, очень опасна. Осторожно удалите ее смоченным в растворе пальцем, чтобы неженка-пузырь не лопнул.</w:t>
      </w:r>
    </w:p>
    <w:p w:rsidR="00F23B34" w:rsidRPr="00F23B34" w:rsidRDefault="00F23B34" w:rsidP="00F23B34">
      <w:pPr>
        <w:rPr>
          <w:rFonts w:ascii="Times New Roman" w:hAnsi="Times New Roman" w:cs="Times New Roman"/>
          <w:b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6. </w:t>
      </w:r>
      <w:r w:rsidRPr="00F23B34">
        <w:rPr>
          <w:rFonts w:ascii="Times New Roman" w:hAnsi="Times New Roman" w:cs="Times New Roman"/>
          <w:b/>
          <w:sz w:val="28"/>
          <w:szCs w:val="28"/>
        </w:rPr>
        <w:t>«Пузыри-попрыгунчики»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Оберните ракетку шарфом, выдуйте шарик и постарайтесь опустить его на ракетку. Осторожно попробуйте заставить шарик подпрыгивать. В результате мыльный пузырь, не меняя формы и не лопаясь, мягко опускается на ракетку и даже подпрыгивает. Поверхность пузыря достаточно упруга. Пузырь опирается на ворсинки шарфа и как бы парит в воздухе.</w:t>
      </w:r>
    </w:p>
    <w:p w:rsidR="00F23B34" w:rsidRP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 xml:space="preserve">7. </w:t>
      </w:r>
      <w:r w:rsidRPr="00F23B34">
        <w:rPr>
          <w:rFonts w:ascii="Times New Roman" w:hAnsi="Times New Roman" w:cs="Times New Roman"/>
          <w:b/>
          <w:sz w:val="28"/>
          <w:szCs w:val="28"/>
        </w:rPr>
        <w:t>«Поймай мыльный пузырь»</w:t>
      </w:r>
    </w:p>
    <w:p w:rsid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Ловим мыльные пузыри при помощи разных предметов (шерстяная перчатка, пластиковый стакан и т.д.) Главная задача, что бы пузырь ни лопнул.</w:t>
      </w:r>
    </w:p>
    <w:p w:rsidR="001D2F92" w:rsidRPr="001D2F92" w:rsidRDefault="00F23B34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D2F92" w:rsidRPr="001D2F92">
        <w:rPr>
          <w:rFonts w:ascii="Times New Roman" w:hAnsi="Times New Roman" w:cs="Times New Roman"/>
          <w:sz w:val="28"/>
          <w:szCs w:val="28"/>
        </w:rPr>
        <w:t>ПОТЕШКИ ПРО ВОДИЧКУ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От прозрачной водицы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Всё улыбками искрится!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От чистой-чистой водицы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Веселей цветы и птицы!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Танюша умывается,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Солнцу улыбается!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D2F92">
        <w:rPr>
          <w:rFonts w:ascii="Times New Roman" w:hAnsi="Times New Roman" w:cs="Times New Roman"/>
          <w:sz w:val="28"/>
          <w:szCs w:val="28"/>
        </w:rPr>
        <w:t>Водичка-водичка,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Умой Анюте личико,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Аня кушала кашку,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Запачкала мордашку.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Чтобы Анечка была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Чистой, чистенькой всегда,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lastRenderedPageBreak/>
        <w:t>Помоги, вода-водичка,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Умыть Анюте личико.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D2F92">
        <w:rPr>
          <w:rFonts w:ascii="Times New Roman" w:hAnsi="Times New Roman" w:cs="Times New Roman"/>
          <w:sz w:val="28"/>
          <w:szCs w:val="28"/>
        </w:rPr>
        <w:t>Ладушки, ладушки,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Моем с мылом лапушки.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Чистые ладошки,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Вот вам хлеб и ложки.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D2F92">
        <w:rPr>
          <w:rFonts w:ascii="Times New Roman" w:hAnsi="Times New Roman" w:cs="Times New Roman"/>
          <w:sz w:val="28"/>
          <w:szCs w:val="28"/>
        </w:rPr>
        <w:t>Теплою водою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Чисто руки мою.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Кусочек мыла я возьму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И ладошки им потру.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1D2F92">
        <w:rPr>
          <w:rFonts w:ascii="Times New Roman" w:hAnsi="Times New Roman" w:cs="Times New Roman"/>
          <w:sz w:val="28"/>
          <w:szCs w:val="28"/>
        </w:rPr>
        <w:t>Саша, Настенька и Женька,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Мойте ручки хорошенько.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Не жалейте, дети, мыла.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Я вам стол уже накрыла.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***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 xml:space="preserve">Буль, </w:t>
      </w:r>
      <w:proofErr w:type="spellStart"/>
      <w:r w:rsidRPr="001D2F9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1D2F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2F92"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 w:rsidRPr="001D2F92">
        <w:rPr>
          <w:rFonts w:ascii="Times New Roman" w:hAnsi="Times New Roman" w:cs="Times New Roman"/>
          <w:sz w:val="28"/>
          <w:szCs w:val="28"/>
        </w:rPr>
        <w:t>, карасики.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Купаем Катю в тазике.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Рядом с Катей лягушата,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Рыбки, утка и утята.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***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Чистим-чистим трубочиста —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чисто-чисто, чисто-чисто.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Будет-будет трубочист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чист-чист, чист-чист.</w:t>
      </w:r>
    </w:p>
    <w:p w:rsidR="001D2F92" w:rsidRDefault="001D2F92" w:rsidP="001D2F92">
      <w:pPr>
        <w:rPr>
          <w:rFonts w:ascii="Times New Roman" w:hAnsi="Times New Roman" w:cs="Times New Roman"/>
          <w:b/>
          <w:sz w:val="28"/>
          <w:szCs w:val="28"/>
        </w:rPr>
      </w:pPr>
    </w:p>
    <w:p w:rsidR="00F23B34" w:rsidRDefault="00F23B34" w:rsidP="001D2F92">
      <w:pPr>
        <w:rPr>
          <w:rFonts w:ascii="Times New Roman" w:hAnsi="Times New Roman" w:cs="Times New Roman"/>
          <w:b/>
          <w:sz w:val="28"/>
          <w:szCs w:val="28"/>
        </w:rPr>
      </w:pPr>
    </w:p>
    <w:p w:rsidR="00F23B34" w:rsidRDefault="00F23B34" w:rsidP="001D2F92">
      <w:pPr>
        <w:rPr>
          <w:rFonts w:ascii="Times New Roman" w:hAnsi="Times New Roman" w:cs="Times New Roman"/>
          <w:b/>
          <w:sz w:val="28"/>
          <w:szCs w:val="28"/>
        </w:rPr>
      </w:pPr>
    </w:p>
    <w:p w:rsidR="00F23B34" w:rsidRDefault="00F23B34" w:rsidP="001D2F92">
      <w:pPr>
        <w:rPr>
          <w:rFonts w:ascii="Times New Roman" w:hAnsi="Times New Roman" w:cs="Times New Roman"/>
          <w:b/>
          <w:sz w:val="28"/>
          <w:szCs w:val="28"/>
        </w:rPr>
      </w:pPr>
    </w:p>
    <w:p w:rsidR="001D2F92" w:rsidRPr="001D2F92" w:rsidRDefault="00F23B34" w:rsidP="001D2F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1D2F92" w:rsidRPr="001D2F92">
        <w:rPr>
          <w:rFonts w:ascii="Times New Roman" w:hAnsi="Times New Roman" w:cs="Times New Roman"/>
          <w:b/>
          <w:sz w:val="28"/>
          <w:szCs w:val="28"/>
        </w:rPr>
        <w:t>Беседа с детьми «Почему нужно мыть руки?»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Задачи: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 xml:space="preserve">1. Продолжать побуждать детей к </w:t>
      </w:r>
      <w:r>
        <w:rPr>
          <w:rFonts w:ascii="Times New Roman" w:hAnsi="Times New Roman" w:cs="Times New Roman"/>
          <w:sz w:val="28"/>
          <w:szCs w:val="28"/>
        </w:rPr>
        <w:t xml:space="preserve">ведению здорового образа жизни.                         </w:t>
      </w:r>
      <w:r w:rsidRPr="001D2F92">
        <w:rPr>
          <w:rFonts w:ascii="Times New Roman" w:hAnsi="Times New Roman" w:cs="Times New Roman"/>
          <w:sz w:val="28"/>
          <w:szCs w:val="28"/>
        </w:rPr>
        <w:t>2. Воспитывать привычку, мыть руки с мылом перед едой, по мере загрязнения, после пользования туалетом, умение устанавлива</w:t>
      </w:r>
      <w:r>
        <w:rPr>
          <w:rFonts w:ascii="Times New Roman" w:hAnsi="Times New Roman" w:cs="Times New Roman"/>
          <w:sz w:val="28"/>
          <w:szCs w:val="28"/>
        </w:rPr>
        <w:t xml:space="preserve">ть последовательность действий.                                                                                    3. Разучить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Pr="001D2F92">
        <w:rPr>
          <w:rFonts w:ascii="Times New Roman" w:hAnsi="Times New Roman" w:cs="Times New Roman"/>
          <w:sz w:val="28"/>
          <w:szCs w:val="28"/>
        </w:rPr>
        <w:t>4. Довести до сознания детей важность 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гигиенических процедур.    </w:t>
      </w:r>
      <w:r w:rsidRPr="001D2F92">
        <w:rPr>
          <w:rFonts w:ascii="Times New Roman" w:hAnsi="Times New Roman" w:cs="Times New Roman"/>
          <w:sz w:val="28"/>
          <w:szCs w:val="28"/>
        </w:rPr>
        <w:t xml:space="preserve">5.Совершенствовать диалогическую речь: учить участвовать в беседе, понятно для </w:t>
      </w:r>
      <w:r>
        <w:rPr>
          <w:rFonts w:ascii="Times New Roman" w:hAnsi="Times New Roman" w:cs="Times New Roman"/>
          <w:sz w:val="28"/>
          <w:szCs w:val="28"/>
        </w:rPr>
        <w:t>слушателей отвечать на вопросы.                                                       6. Подвести детей к понятию</w:t>
      </w:r>
      <w:r w:rsidRPr="001D2F92">
        <w:rPr>
          <w:rFonts w:ascii="Times New Roman" w:hAnsi="Times New Roman" w:cs="Times New Roman"/>
          <w:sz w:val="28"/>
          <w:szCs w:val="28"/>
        </w:rPr>
        <w:t xml:space="preserve"> “Чистота – залог здоровья”.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2F92">
        <w:rPr>
          <w:rFonts w:ascii="Times New Roman" w:hAnsi="Times New Roman" w:cs="Times New Roman"/>
          <w:sz w:val="28"/>
          <w:szCs w:val="28"/>
        </w:rPr>
        <w:t>Ход действий: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 xml:space="preserve">Все болезни у </w:t>
      </w:r>
      <w:proofErr w:type="gramStart"/>
      <w:r w:rsidRPr="001D2F92">
        <w:rPr>
          <w:rFonts w:ascii="Times New Roman" w:hAnsi="Times New Roman" w:cs="Times New Roman"/>
          <w:sz w:val="28"/>
          <w:szCs w:val="28"/>
        </w:rPr>
        <w:t>ребят,</w:t>
      </w:r>
      <w:r w:rsidR="00F17C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17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1D2F92">
        <w:rPr>
          <w:rFonts w:ascii="Times New Roman" w:hAnsi="Times New Roman" w:cs="Times New Roman"/>
          <w:sz w:val="28"/>
          <w:szCs w:val="28"/>
        </w:rPr>
        <w:t>От микробов, говорят.</w:t>
      </w:r>
      <w:r w:rsidR="00F17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1D2F92">
        <w:rPr>
          <w:rFonts w:ascii="Times New Roman" w:hAnsi="Times New Roman" w:cs="Times New Roman"/>
          <w:sz w:val="28"/>
          <w:szCs w:val="28"/>
        </w:rPr>
        <w:t>Чтоб всегда здоровым быть</w:t>
      </w:r>
      <w:r w:rsidR="00F17C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D2F92">
        <w:rPr>
          <w:rFonts w:ascii="Times New Roman" w:hAnsi="Times New Roman" w:cs="Times New Roman"/>
          <w:sz w:val="28"/>
          <w:szCs w:val="28"/>
        </w:rPr>
        <w:t>Надо с мылом и водой дружить</w:t>
      </w:r>
      <w:r w:rsidR="00F17C63">
        <w:rPr>
          <w:rFonts w:ascii="Times New Roman" w:hAnsi="Times New Roman" w:cs="Times New Roman"/>
          <w:sz w:val="28"/>
          <w:szCs w:val="28"/>
        </w:rPr>
        <w:t>!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Каждый день, и дома и в детском саду, приходя с прогулки и после туалета, после игр и перед едой вам говорят одно и то же — «Не забудь помыть руки!».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Кто знает зачем нужно постоянно мыть руки? Они же и так чистые! (Ответы детей)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Давайте сейчас посмотрим на наши ручки — повернув их ладошками вверх, вы видите там микробов (Ответы детей). Микробы очень маленькие и их нельзя увидеть без специальных увеличительных приборов, их можно разглядеть только под микроскопом. Микробы живут везде — в воздухе, в воде, на руках, продуктах, шерсти животных, игрушках и других предметах.</w:t>
      </w:r>
    </w:p>
    <w:p w:rsidR="001D2F92" w:rsidRPr="001D2F92" w:rsidRDefault="001D2F92" w:rsidP="001D2F92">
      <w:pPr>
        <w:rPr>
          <w:rFonts w:ascii="Times New Roman" w:hAnsi="Times New Roman" w:cs="Times New Roman"/>
          <w:sz w:val="28"/>
          <w:szCs w:val="28"/>
        </w:rPr>
      </w:pPr>
      <w:r w:rsidRPr="001D2F92">
        <w:rPr>
          <w:rFonts w:ascii="Times New Roman" w:hAnsi="Times New Roman" w:cs="Times New Roman"/>
          <w:sz w:val="28"/>
          <w:szCs w:val="28"/>
        </w:rPr>
        <w:t>А что нам поможет избавиться от этих микробов? Отгадайте!</w:t>
      </w:r>
    </w:p>
    <w:p w:rsidR="00F23B34" w:rsidRPr="00F23B34" w:rsidRDefault="00B16B42" w:rsidP="00F2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наш хороший друг                                                                                            Терпеть не может грязных рук.                                                                                   На грязь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сердится,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D2F92" w:rsidRPr="001D2F92">
        <w:rPr>
          <w:rFonts w:ascii="Times New Roman" w:hAnsi="Times New Roman" w:cs="Times New Roman"/>
          <w:sz w:val="28"/>
          <w:szCs w:val="28"/>
        </w:rPr>
        <w:t>В руках оно вертится,</w:t>
      </w:r>
      <w:r w:rsidR="00F23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Запенится вода.                                                                                                       От страха грязь бледнеть начнет                                                                                    </w:t>
      </w:r>
      <w:r w:rsidR="00F23B34">
        <w:rPr>
          <w:rFonts w:ascii="Times New Roman" w:hAnsi="Times New Roman" w:cs="Times New Roman"/>
          <w:sz w:val="28"/>
          <w:szCs w:val="28"/>
        </w:rPr>
        <w:lastRenderedPageBreak/>
        <w:t xml:space="preserve">И побежит, и </w:t>
      </w:r>
      <w:proofErr w:type="gramStart"/>
      <w:r w:rsidR="00F23B34">
        <w:rPr>
          <w:rFonts w:ascii="Times New Roman" w:hAnsi="Times New Roman" w:cs="Times New Roman"/>
          <w:sz w:val="28"/>
          <w:szCs w:val="28"/>
        </w:rPr>
        <w:t xml:space="preserve">потечет,   </w:t>
      </w:r>
      <w:proofErr w:type="gramEnd"/>
      <w:r w:rsidR="00F23B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F23B34" w:rsidRPr="00F23B34">
        <w:rPr>
          <w:rFonts w:ascii="Times New Roman" w:hAnsi="Times New Roman" w:cs="Times New Roman"/>
          <w:sz w:val="28"/>
          <w:szCs w:val="28"/>
        </w:rPr>
        <w:t>Исчезнет без следа.</w:t>
      </w:r>
    </w:p>
    <w:p w:rsidR="00B16B42" w:rsidRDefault="00F23B34" w:rsidP="001D2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руки станут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чистыми,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Душистыми, душистыми                                                                                         </w:t>
      </w:r>
      <w:r w:rsidRPr="00F23B34">
        <w:rPr>
          <w:rFonts w:ascii="Times New Roman" w:hAnsi="Times New Roman" w:cs="Times New Roman"/>
          <w:sz w:val="28"/>
          <w:szCs w:val="28"/>
        </w:rPr>
        <w:t>Узнали без труда.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B16B42" w:rsidRPr="00B16B42">
        <w:rPr>
          <w:rFonts w:ascii="Times New Roman" w:hAnsi="Times New Roman" w:cs="Times New Roman"/>
          <w:sz w:val="28"/>
          <w:szCs w:val="28"/>
        </w:rPr>
        <w:t>Мыло детям помогает.</w:t>
      </w:r>
    </w:p>
    <w:p w:rsidR="00F23B34" w:rsidRDefault="00F23B34" w:rsidP="001D2F92">
      <w:pPr>
        <w:rPr>
          <w:rFonts w:ascii="Times New Roman" w:hAnsi="Times New Roman" w:cs="Times New Roman"/>
          <w:sz w:val="28"/>
          <w:szCs w:val="28"/>
        </w:rPr>
      </w:pPr>
      <w:r w:rsidRPr="00F23B34">
        <w:rPr>
          <w:rFonts w:ascii="Times New Roman" w:hAnsi="Times New Roman" w:cs="Times New Roman"/>
          <w:sz w:val="28"/>
          <w:szCs w:val="28"/>
        </w:rPr>
        <w:t>Правильно, конечно, все микробы боятся мыла с водой. Вода и мыло — настоящие друзья. Они помогают уничтожить микробы.</w:t>
      </w:r>
    </w:p>
    <w:p w:rsidR="00F23B34" w:rsidRDefault="00F23B34" w:rsidP="00F23B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B16B42" w:rsidRPr="00B16B42" w:rsidRDefault="00B16B42" w:rsidP="00B16B42">
      <w:pPr>
        <w:rPr>
          <w:rFonts w:ascii="Times New Roman" w:hAnsi="Times New Roman" w:cs="Times New Roman"/>
          <w:b/>
          <w:sz w:val="28"/>
          <w:szCs w:val="28"/>
        </w:rPr>
      </w:pPr>
      <w:r w:rsidRPr="00B16B42">
        <w:rPr>
          <w:rFonts w:ascii="Times New Roman" w:hAnsi="Times New Roman" w:cs="Times New Roman"/>
          <w:b/>
          <w:sz w:val="28"/>
          <w:szCs w:val="28"/>
        </w:rPr>
        <w:t>Развитие культурно-гигиенических навыков у детей 2 младшей группы»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16B42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 Культурно-гигиеническое воспитание — основа санитарной культуры, необходимое условие формирования у детей установки на здоровый образ жизни в будущем.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А вот как они это будут делать —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</w:t>
      </w:r>
      <w:r w:rsidR="00F17C63">
        <w:rPr>
          <w:rFonts w:ascii="Times New Roman" w:hAnsi="Times New Roman" w:cs="Times New Roman"/>
          <w:sz w:val="28"/>
          <w:szCs w:val="28"/>
        </w:rPr>
        <w:t xml:space="preserve"> </w:t>
      </w:r>
      <w:r w:rsidRPr="00B16B42">
        <w:rPr>
          <w:rFonts w:ascii="Times New Roman" w:hAnsi="Times New Roman" w:cs="Times New Roman"/>
          <w:sz w:val="28"/>
          <w:szCs w:val="28"/>
        </w:rPr>
        <w:t>малышей навыкам, тем быстрее они им запомнятся, тем приятнее их будет выполнять и совершенствовать день ото дня.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В группу приходят очень разные малыши. Кто-то из них самостоятельно пользуется туалетом, а кто-то категорически отказывается с ним дружить, некоторые детки вовсю едят ложкой, другие же приучены только к кормлению родными; а некоторые с большим удовольствием копаются в своей тарелке руками. Почему же так происходит?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lastRenderedPageBreak/>
        <w:t>Самые первые представления о культурно—гигиенических навыках ребенок получает именно в семье. Заботливые родители начинают приучать малышей к аккуратности и самостоятельности буквально с пеленок.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Одним из первых навыков является навык аккуратного приема пищи. Малыша сразу надо приучать к активному участию в процессе еды. Ребенка старше полутора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Помимо этого</w:t>
      </w:r>
      <w:r w:rsidR="00F17C63">
        <w:rPr>
          <w:rFonts w:ascii="Times New Roman" w:hAnsi="Times New Roman" w:cs="Times New Roman"/>
          <w:sz w:val="28"/>
          <w:szCs w:val="28"/>
        </w:rPr>
        <w:t>,</w:t>
      </w:r>
      <w:r w:rsidRPr="00B16B42">
        <w:rPr>
          <w:rFonts w:ascii="Times New Roman" w:hAnsi="Times New Roman" w:cs="Times New Roman"/>
          <w:sz w:val="28"/>
          <w:szCs w:val="28"/>
        </w:rPr>
        <w:t xml:space="preserve"> необходимо воспитывать и закреплять у детей и другие навыки: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При одевании и раздевании также необходимо давать возможность детям в какой-то степени действовать самостоятельно.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Одинаковые требования к правилам гигиены и навыкам самообслуживания в детском саду и дома, приводят к лучшему запоминанию и закреплению полезных привычек.</w:t>
      </w:r>
    </w:p>
    <w:p w:rsidR="00B16B42" w:rsidRPr="00B16B42" w:rsidRDefault="00F17C63" w:rsidP="00B16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1</w:t>
      </w:r>
      <w:r w:rsidR="00B16B42" w:rsidRPr="00B16B42">
        <w:rPr>
          <w:rFonts w:ascii="Times New Roman" w:hAnsi="Times New Roman" w:cs="Times New Roman"/>
          <w:sz w:val="28"/>
          <w:szCs w:val="28"/>
        </w:rPr>
        <w:t xml:space="preserve"> младшей группе нужно привить такие полезные привычки, как мытье рук, соблюдение режима дня, самостоятельное пользование горшком, умение правильно держать ложку. К двум 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На первый взгляд все очень просто, а на самом деле для малышей это целая наука — освоение и применение культурно-гигиенических навыков.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lastRenderedPageBreak/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Из практики воспитателя видно,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стихотворные строки: «Руки надо чисто мыть, рукава нельзя мочить», или «Кто рукавчик не засучит, тот водички не получит».</w:t>
      </w:r>
    </w:p>
    <w:p w:rsidR="00B16B42" w:rsidRPr="00B16B4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Обучая детей умыванию, нужно проводить дидактические игры: «Катя умывается», «Миша в гостях у Маши».</w:t>
      </w:r>
    </w:p>
    <w:p w:rsidR="00B16B42" w:rsidRPr="001D2F92" w:rsidRDefault="00B16B42" w:rsidP="00B16B42">
      <w:pPr>
        <w:rPr>
          <w:rFonts w:ascii="Times New Roman" w:hAnsi="Times New Roman" w:cs="Times New Roman"/>
          <w:sz w:val="28"/>
          <w:szCs w:val="28"/>
        </w:rPr>
      </w:pPr>
      <w:r w:rsidRPr="00B16B42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:rsidR="00994BC3" w:rsidRPr="00C25AC8" w:rsidRDefault="00994BC3" w:rsidP="006B1220">
      <w:pPr>
        <w:rPr>
          <w:rFonts w:ascii="Times New Roman" w:hAnsi="Times New Roman" w:cs="Times New Roman"/>
          <w:sz w:val="28"/>
          <w:szCs w:val="28"/>
        </w:rPr>
      </w:pPr>
    </w:p>
    <w:sectPr w:rsidR="00994BC3" w:rsidRPr="00C2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F2E6D"/>
    <w:multiLevelType w:val="multilevel"/>
    <w:tmpl w:val="A69A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BA05DB"/>
    <w:multiLevelType w:val="multilevel"/>
    <w:tmpl w:val="B2CE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77"/>
    <w:rsid w:val="000B7E77"/>
    <w:rsid w:val="001D2F92"/>
    <w:rsid w:val="002D220A"/>
    <w:rsid w:val="004110E1"/>
    <w:rsid w:val="00413BE0"/>
    <w:rsid w:val="00533363"/>
    <w:rsid w:val="00587C59"/>
    <w:rsid w:val="005F0C27"/>
    <w:rsid w:val="006B1220"/>
    <w:rsid w:val="006E1290"/>
    <w:rsid w:val="00824EE4"/>
    <w:rsid w:val="00900435"/>
    <w:rsid w:val="00922862"/>
    <w:rsid w:val="009472CD"/>
    <w:rsid w:val="00994BC3"/>
    <w:rsid w:val="009A4417"/>
    <w:rsid w:val="00A32898"/>
    <w:rsid w:val="00A743D4"/>
    <w:rsid w:val="00A82A8E"/>
    <w:rsid w:val="00AE3E99"/>
    <w:rsid w:val="00B16B42"/>
    <w:rsid w:val="00C067C1"/>
    <w:rsid w:val="00C25AC8"/>
    <w:rsid w:val="00C91BDD"/>
    <w:rsid w:val="00CA7AA2"/>
    <w:rsid w:val="00D477E7"/>
    <w:rsid w:val="00F17C63"/>
    <w:rsid w:val="00F23B34"/>
    <w:rsid w:val="00FD0BCE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7B70-DBC5-4D66-8612-F7D1FAD6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6550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2020-02-10T04:23:00Z</dcterms:created>
  <dcterms:modified xsi:type="dcterms:W3CDTF">2020-04-01T05:24:00Z</dcterms:modified>
</cp:coreProperties>
</file>