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5B" w:rsidRDefault="006362A9" w:rsidP="005370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537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 2017 год</w:t>
      </w:r>
    </w:p>
    <w:p w:rsidR="0053705B" w:rsidRDefault="0053705B" w:rsidP="00537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85F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Сценарий </w:t>
      </w:r>
      <w:proofErr w:type="gramStart"/>
      <w:r w:rsidRPr="00D85F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выпускного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</w:t>
      </w:r>
      <w:r w:rsidRPr="00D85F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Мы с яслями расстаемся, </w:t>
      </w:r>
    </w:p>
    <w:p w:rsidR="0053705B" w:rsidRPr="00D85F5B" w:rsidRDefault="0053705B" w:rsidP="00537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85F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детский сад встречает вас!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ущая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Шли денечки очень быстро,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Подрастала детвора.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уже большими стали,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садик нам идти пора.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Едут- едут по дорожке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маленькие ножки.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нам хлопайте скорей,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 деток веселей.</w:t>
      </w:r>
    </w:p>
    <w:p w:rsidR="0053705B" w:rsidRPr="00D85F5B" w:rsidRDefault="0053705B" w:rsidP="005370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5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Дети под музыку входят в зал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ущая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нас сегодня праздник,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рады малыши,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мамы, папы в гости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встречу к нам пришли.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этот необычный,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бывает только раз!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яслями расстаемся,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встречает вас!</w:t>
      </w:r>
    </w:p>
    <w:p w:rsidR="0053705B" w:rsidRPr="001C71C0" w:rsidRDefault="0053705B" w:rsidP="005370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Песня</w:t>
      </w:r>
      <w:r w:rsidRPr="001C71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"До свиданья, ясельки»</w:t>
      </w:r>
    </w:p>
    <w:p w:rsidR="0053705B" w:rsidRPr="001C71C0" w:rsidRDefault="0053705B" w:rsidP="005370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ущая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Дорогие ребятки, посмотрите, как нарядно в нашем зале, это потому что вы стали большими, прощаетесь с ясельками и переходите в детский сад.</w:t>
      </w:r>
    </w:p>
    <w:p w:rsidR="0053705B" w:rsidRPr="001C71C0" w:rsidRDefault="0053705B" w:rsidP="00537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пришли сюда в пинетках, были маленькие детки,</w:t>
      </w:r>
    </w:p>
    <w:p w:rsidR="0053705B" w:rsidRPr="001C71C0" w:rsidRDefault="0053705B" w:rsidP="00537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учили спать и кушать, вас учили сказки слушать.</w:t>
      </w:r>
    </w:p>
    <w:p w:rsidR="0053705B" w:rsidRPr="001C71C0" w:rsidRDefault="0053705B" w:rsidP="00537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быстро пролетело, стали очень вы </w:t>
      </w:r>
      <w:proofErr w:type="spellStart"/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умелы</w:t>
      </w:r>
      <w:proofErr w:type="spellEnd"/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3705B" w:rsidRPr="001C71C0" w:rsidRDefault="0053705B" w:rsidP="00537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здесь научили вас, расскажите-ка сейчас.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ёнок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Долго в ясли мы ходили, и всему нас научили: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Одеваться, раздеваться, и, конечно, умываться.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ёнок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Раньше в ясли не хотели, громко плакали с утра.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бежим сюда с удовольствием всегда.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ёнок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Меня кормили с ложки, но я подрос немножко.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Смотрите-ка скорее, я кушать сам умею.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ёнок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умею одеваться, если только захочу,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маленького братца одеваться научу.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ёнок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Умываемся мы быстро, вытираемся мы чисто.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опрятны, аккуратны. Всем смотреть на нас приятно.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ущая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Полюбуйтесь! Хороши дошколята-малыши?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Нарядные, красивые и как всегда игривые.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ждем от вас подарка: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Станцуйте танец яркий!</w:t>
      </w:r>
    </w:p>
    <w:p w:rsidR="0053705B" w:rsidRPr="001C71C0" w:rsidRDefault="0053705B" w:rsidP="005370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Танец «</w:t>
      </w:r>
      <w:r w:rsidRPr="001C71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 ясли мы ходили»</w:t>
      </w:r>
    </w:p>
    <w:p w:rsidR="0053705B" w:rsidRPr="001C71C0" w:rsidRDefault="0053705B" w:rsidP="005370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сколько у нас сегодня гостей. А давайте им песенку споём.</w:t>
      </w:r>
    </w:p>
    <w:p w:rsidR="0053705B" w:rsidRPr="001C71C0" w:rsidRDefault="0053705B" w:rsidP="005370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Песня</w:t>
      </w:r>
      <w:r w:rsidRPr="001C71C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«К нам гости пришли»</w:t>
      </w:r>
    </w:p>
    <w:p w:rsidR="0053705B" w:rsidRPr="001C71C0" w:rsidRDefault="0053705B" w:rsidP="005370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1C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 ребятки, посмотрите,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я волшебный колокольчик нашла.</w:t>
      </w:r>
    </w:p>
    <w:p w:rsidR="0053705B" w:rsidRPr="001C71C0" w:rsidRDefault="0053705B" w:rsidP="005370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колокольч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 зазвенит, к нам кто-нибудь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гости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Хотите, чтобы к нам кто-нибудь в гости пришел?</w:t>
      </w:r>
      <w:r w:rsidRPr="001C71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(отвечают)</w:t>
      </w:r>
    </w:p>
    <w:p w:rsidR="0053705B" w:rsidRPr="001C71C0" w:rsidRDefault="0053705B" w:rsidP="00537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Колокольчик наш звени,</w:t>
      </w:r>
    </w:p>
    <w:p w:rsidR="0053705B" w:rsidRDefault="0053705B" w:rsidP="00537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гостей сюда зови!</w:t>
      </w:r>
    </w:p>
    <w:p w:rsidR="0053705B" w:rsidRPr="001C71C0" w:rsidRDefault="0053705B" w:rsidP="00537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(ведущая звенит колокольчиком)</w:t>
      </w:r>
    </w:p>
    <w:p w:rsidR="0053705B" w:rsidRPr="001C71C0" w:rsidRDefault="0053705B" w:rsidP="005370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Ведущая:</w:t>
      </w:r>
      <w:r w:rsidRPr="001C71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Наверно никто не слышит, как наш колокольчик звенит. Мальчишки помогите </w:t>
      </w:r>
      <w:proofErr w:type="gramStart"/>
      <w:r w:rsidRPr="001C71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мне</w:t>
      </w:r>
      <w:proofErr w:type="gramEnd"/>
      <w:r w:rsidRPr="001C71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пожалуйста. Разбирайте колокольчики. </w:t>
      </w:r>
    </w:p>
    <w:p w:rsidR="0053705B" w:rsidRPr="001C71C0" w:rsidRDefault="0053705B" w:rsidP="00537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 дружочки, не зевайте,</w:t>
      </w:r>
    </w:p>
    <w:p w:rsidR="0053705B" w:rsidRPr="001C71C0" w:rsidRDefault="0053705B" w:rsidP="00537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Колокольчиком играйте!</w:t>
      </w:r>
    </w:p>
    <w:p w:rsidR="0053705B" w:rsidRPr="001C71C0" w:rsidRDefault="0053705B" w:rsidP="005370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 xml:space="preserve">Танец мальчиков </w:t>
      </w:r>
      <w: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ru-RU"/>
        </w:rPr>
        <w:t>с колокольчиками</w:t>
      </w:r>
    </w:p>
    <w:p w:rsidR="0053705B" w:rsidRPr="001C71C0" w:rsidRDefault="0053705B" w:rsidP="005370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под музыку заходит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Матрёшка</w:t>
      </w:r>
      <w:r w:rsidRPr="001C71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Матрёшка:</w:t>
      </w:r>
      <w:r w:rsidRPr="001C7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детки!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матрёшка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вы ждали или нет?</w:t>
      </w:r>
    </w:p>
    <w:p w:rsidR="0053705B" w:rsidRPr="001C71C0" w:rsidRDefault="0053705B" w:rsidP="00537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как много ребятишек,</w:t>
      </w:r>
    </w:p>
    <w:p w:rsidR="0053705B" w:rsidRPr="001C71C0" w:rsidRDefault="0053705B" w:rsidP="00537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девчонок и мальчишек.</w:t>
      </w:r>
    </w:p>
    <w:p w:rsidR="0053705B" w:rsidRPr="001C71C0" w:rsidRDefault="0053705B" w:rsidP="005370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это вы здесь делаете такие нарядные? Сегодня что, Новый год?</w:t>
      </w:r>
    </w:p>
    <w:p w:rsidR="0053705B" w:rsidRPr="001C71C0" w:rsidRDefault="0053705B" w:rsidP="005370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Матрёшка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нас сегодня выпускной из ясельной группы.</w:t>
      </w:r>
      <w:proofErr w:type="gramEnd"/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ребятки стали взрослыми и пойдут теперь в 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етки многому научились в ясельках.</w:t>
      </w:r>
    </w:p>
    <w:p w:rsidR="0053705B" w:rsidRPr="001C71C0" w:rsidRDefault="0053705B" w:rsidP="005370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Матрёшка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</w:t>
      </w:r>
      <w:proofErr w:type="gramEnd"/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хулиганить  и баловаться например, да?</w:t>
      </w:r>
    </w:p>
    <w:p w:rsidR="0053705B" w:rsidRPr="001C71C0" w:rsidRDefault="0053705B" w:rsidP="005370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ущая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Нет, наши детки научились  петь, стихи читать, плясать!</w:t>
      </w:r>
    </w:p>
    <w:p w:rsidR="0053705B" w:rsidRPr="001C71C0" w:rsidRDefault="00FC229E" w:rsidP="005370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Матрёшка</w:t>
      </w:r>
      <w:r w:rsidR="0053705B"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Да? Вот это да! Тогда пусть они мне покажут!</w:t>
      </w:r>
    </w:p>
    <w:p w:rsidR="0053705B" w:rsidRPr="001C71C0" w:rsidRDefault="0053705B" w:rsidP="005370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Ведущая: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Матрёшка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любим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танцевать с цветочками, ведь наступает лето и скоро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полянки будут в цветах. А ты не стесняйся, бери цветочек и с нами потанцуй.</w:t>
      </w:r>
    </w:p>
    <w:p w:rsidR="0053705B" w:rsidRPr="001C71C0" w:rsidRDefault="0053705B" w:rsidP="005370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Танец девочек «Белая ромашка»</w:t>
      </w:r>
    </w:p>
    <w:p w:rsidR="0053705B" w:rsidRPr="001C71C0" w:rsidRDefault="00F24057" w:rsidP="005370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Матрёшка</w:t>
      </w:r>
      <w:r w:rsidR="0053705B" w:rsidRPr="001C7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3705B"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девчонки, такие молодцы, как у вас хорошо получается. А я для вас сюрприз приготовила, и спрятала в волшебную коробочку. Поищите ребятки, где такая коробочка.</w:t>
      </w:r>
    </w:p>
    <w:p w:rsidR="0053705B" w:rsidRPr="001C71C0" w:rsidRDefault="0053705B" w:rsidP="005370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1C71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же она!</w:t>
      </w:r>
      <w:r w:rsidRPr="001C7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коробочке для нас сюрприз, отгадайте какой: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мяукнул, кто мурлычет?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молоко кто носом тычет?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весёлый, как ребёнок?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маленький …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Дети: </w:t>
      </w:r>
      <w:r w:rsidRPr="001C71C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Котёнок! </w:t>
      </w:r>
    </w:p>
    <w:p w:rsidR="0053705B" w:rsidRPr="001C71C0" w:rsidRDefault="0053705B" w:rsidP="005370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он, котик наш хороший!</w:t>
      </w:r>
    </w:p>
    <w:p w:rsidR="0053705B" w:rsidRPr="001C71C0" w:rsidRDefault="0053705B" w:rsidP="005370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Песня</w:t>
      </w:r>
      <w:r w:rsidRPr="001C71C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«Котик»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Котик хочет поиграть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детей </w:t>
      </w:r>
      <w:proofErr w:type="spellStart"/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позабавлять</w:t>
      </w:r>
      <w:proofErr w:type="spellEnd"/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3705B" w:rsidRPr="001C71C0" w:rsidRDefault="0053705B" w:rsidP="005370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Котиком  поиграем в догонялки!</w:t>
      </w:r>
    </w:p>
    <w:p w:rsidR="0053705B" w:rsidRPr="00D85F5B" w:rsidRDefault="0053705B" w:rsidP="005370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  <w:t>Подвижная игра</w:t>
      </w:r>
      <w:r w:rsidRPr="001C71C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  <w:t xml:space="preserve"> «Воробьи и котик»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он не догнал,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И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немножечко устал.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Котик, котик, отдохни,</w:t>
      </w:r>
    </w:p>
    <w:p w:rsidR="0053705B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ребяток посмотри.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</w:t>
      </w:r>
      <w:r w:rsidRPr="001C71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ажает котика)</w:t>
      </w:r>
    </w:p>
    <w:p w:rsidR="0053705B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05B" w:rsidRPr="001C71C0" w:rsidRDefault="00F24057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Матрёшка</w:t>
      </w:r>
      <w:r w:rsidR="0053705B" w:rsidRPr="001C7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53705B"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праздник без подарков?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Очень нужных, очень ярких!</w:t>
      </w:r>
    </w:p>
    <w:p w:rsidR="0053705B" w:rsidRPr="001C71C0" w:rsidRDefault="0053705B" w:rsidP="005370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Какой-то сю</w:t>
      </w:r>
      <w:r w:rsidR="00F2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рприз нам приготовила Матрёшка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посмотрим, что в её корзиночке  лежит.</w:t>
      </w:r>
    </w:p>
    <w:p w:rsidR="0053705B" w:rsidRPr="001C71C0" w:rsidRDefault="0053705B" w:rsidP="005370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здесь для нас сюрприз: волшебные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ложки. Давайте с ними поиграем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05B" w:rsidRPr="00D85F5B" w:rsidRDefault="0053705B" w:rsidP="005370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5F5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  <w:t>Исполняется «Танец с ложками»</w:t>
      </w:r>
    </w:p>
    <w:p w:rsidR="00F24057" w:rsidRDefault="00F24057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4057" w:rsidRDefault="00F24057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«»»»Ведущая. 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славно мы плясали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немножечко устали.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отдохнем,</w:t>
      </w:r>
    </w:p>
    <w:p w:rsidR="0053705B" w:rsidRPr="001C71C0" w:rsidRDefault="0053705B" w:rsidP="00537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гостей стихи прочтем</w:t>
      </w:r>
      <w:proofErr w:type="gramStart"/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7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»»»»»»</w:t>
      </w:r>
      <w:proofErr w:type="gramEnd"/>
    </w:p>
    <w:p w:rsidR="005828D5" w:rsidRDefault="0053705B" w:rsidP="005370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F24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большое, тебе Матрёшка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подарок!</w:t>
      </w:r>
      <w:r w:rsidR="0058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ты нам ещё принесла в подарок?</w:t>
      </w:r>
    </w:p>
    <w:p w:rsidR="005828D5" w:rsidRDefault="005828D5" w:rsidP="005370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Матрёшка: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8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принесла я вам балалаечки, мне очень интересно умеете вы на них играть или не умеете?</w:t>
      </w:r>
    </w:p>
    <w:p w:rsidR="005828D5" w:rsidRDefault="005828D5" w:rsidP="005370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Матрёшечка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всё умеем, мы ведь совсем большими стали.</w:t>
      </w:r>
    </w:p>
    <w:p w:rsidR="005828D5" w:rsidRPr="005828D5" w:rsidRDefault="005828D5" w:rsidP="005828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5828D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Танец с балалайками «Девушки фабричные»</w:t>
      </w:r>
    </w:p>
    <w:p w:rsidR="005828D5" w:rsidRPr="005828D5" w:rsidRDefault="00F24057" w:rsidP="00F24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Матрёшка: </w:t>
      </w:r>
      <w:r w:rsidR="005828D5" w:rsidRPr="00582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Какой у вас красивый танец получился.</w:t>
      </w:r>
    </w:p>
    <w:p w:rsidR="00F24057" w:rsidRPr="001C71C0" w:rsidRDefault="00F24057" w:rsidP="00582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мне  уже пора,</w:t>
      </w:r>
    </w:p>
    <w:p w:rsidR="00F24057" w:rsidRPr="001C71C0" w:rsidRDefault="00F24057" w:rsidP="005828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детвора!</w:t>
      </w:r>
    </w:p>
    <w:p w:rsidR="00F24057" w:rsidRPr="001C71C0" w:rsidRDefault="00F24057" w:rsidP="00F24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F24057" w:rsidRPr="001C71C0" w:rsidRDefault="00F24057" w:rsidP="00F24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 тобою жалко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расставаться!</w:t>
      </w:r>
    </w:p>
    <w:p w:rsidR="00F24057" w:rsidRPr="001C71C0" w:rsidRDefault="00F24057" w:rsidP="00F24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нашу Матрёшку</w:t>
      </w: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забыть,</w:t>
      </w:r>
    </w:p>
    <w:p w:rsidR="00F24057" w:rsidRPr="001C71C0" w:rsidRDefault="00F24057" w:rsidP="00F24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мы её попросим</w:t>
      </w:r>
    </w:p>
    <w:p w:rsidR="00F24057" w:rsidRPr="001C71C0" w:rsidRDefault="00F24057" w:rsidP="00F24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снова приходить!</w:t>
      </w:r>
    </w:p>
    <w:p w:rsidR="00F24057" w:rsidRPr="00282B53" w:rsidRDefault="00F24057" w:rsidP="00F2405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82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ущая</w:t>
      </w:r>
      <w:r w:rsidRPr="00282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вот наш праздник подошел к концу.</w:t>
      </w:r>
    </w:p>
    <w:p w:rsidR="00F24057" w:rsidRPr="00282B53" w:rsidRDefault="00F24057" w:rsidP="00F2405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тепло, заботу, ласку вам дарили каждый час.</w:t>
      </w:r>
    </w:p>
    <w:p w:rsidR="00F24057" w:rsidRPr="00282B53" w:rsidRDefault="00F24057" w:rsidP="00F2405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ясельки, как будто в сказку, приходил любой из вас!</w:t>
      </w:r>
    </w:p>
    <w:p w:rsidR="00F24057" w:rsidRPr="00282B53" w:rsidRDefault="00F24057" w:rsidP="00F2405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чтоб не скучать</w:t>
      </w:r>
    </w:p>
    <w:p w:rsidR="00F24057" w:rsidRDefault="00F24057" w:rsidP="00F24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Наших м</w:t>
      </w:r>
      <w:r w:rsidRPr="002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Pr="00282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танцевать.</w:t>
      </w:r>
    </w:p>
    <w:p w:rsidR="00F24057" w:rsidRDefault="00F24057" w:rsidP="00F24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057" w:rsidRDefault="00F24057" w:rsidP="00F24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1829F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Танец с мамами «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Песенка про дружбу</w:t>
      </w:r>
      <w:r w:rsidRPr="001829F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»</w:t>
      </w:r>
    </w:p>
    <w:p w:rsidR="00F24057" w:rsidRDefault="00F24057" w:rsidP="005370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05B" w:rsidRPr="00C3175E" w:rsidRDefault="0053705B" w:rsidP="005370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53705B" w:rsidRPr="00C3175E" w:rsidRDefault="0053705B" w:rsidP="0053705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1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D435C" w:rsidRDefault="00FD435C"/>
    <w:sectPr w:rsidR="00FD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5B"/>
    <w:rsid w:val="0053705B"/>
    <w:rsid w:val="005828D5"/>
    <w:rsid w:val="006362A9"/>
    <w:rsid w:val="00E104EE"/>
    <w:rsid w:val="00F24057"/>
    <w:rsid w:val="00FC229E"/>
    <w:rsid w:val="00FD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Илья Гергерт</cp:lastModifiedBy>
  <cp:revision>6</cp:revision>
  <dcterms:created xsi:type="dcterms:W3CDTF">2017-05-04T07:01:00Z</dcterms:created>
  <dcterms:modified xsi:type="dcterms:W3CDTF">2017-05-06T07:16:00Z</dcterms:modified>
</cp:coreProperties>
</file>